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B26F" w14:textId="7511D8D3" w:rsidR="00CD489E" w:rsidRDefault="00CD489E" w:rsidP="00F54C19">
      <w:pPr>
        <w:rPr>
          <w:noProof/>
        </w:rPr>
      </w:pPr>
    </w:p>
    <w:p w14:paraId="1CE9BBA9" w14:textId="48B80F49" w:rsidR="008D6958" w:rsidRDefault="00CD489E" w:rsidP="00F54C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69402" wp14:editId="52BCB4FC">
            <wp:simplePos x="0" y="0"/>
            <wp:positionH relativeFrom="margin">
              <wp:posOffset>1257300</wp:posOffset>
            </wp:positionH>
            <wp:positionV relativeFrom="paragraph">
              <wp:posOffset>9525</wp:posOffset>
            </wp:positionV>
            <wp:extent cx="3381375" cy="13798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4" t="61658" r="62687" b="21842"/>
                    <a:stretch/>
                  </pic:blipFill>
                  <pic:spPr bwMode="auto">
                    <a:xfrm>
                      <a:off x="0" y="0"/>
                      <a:ext cx="3381375" cy="137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9D883" w14:textId="5DB3BF21" w:rsidR="007A3637" w:rsidRPr="00F54C19" w:rsidRDefault="007A3637" w:rsidP="00F54C19">
      <w:pPr>
        <w:rPr>
          <w:noProof/>
        </w:rPr>
      </w:pPr>
    </w:p>
    <w:p w14:paraId="2BC7BB1F" w14:textId="77777777" w:rsidR="009A2936" w:rsidRDefault="009A2936" w:rsidP="00372768">
      <w:pPr>
        <w:spacing w:after="0" w:line="240" w:lineRule="auto"/>
        <w:jc w:val="center"/>
        <w:rPr>
          <w:b/>
        </w:rPr>
      </w:pPr>
    </w:p>
    <w:p w14:paraId="1B06D1EB" w14:textId="77777777" w:rsidR="00CD489E" w:rsidRDefault="00CD489E" w:rsidP="00372768">
      <w:pPr>
        <w:spacing w:after="0" w:line="240" w:lineRule="auto"/>
        <w:jc w:val="center"/>
        <w:rPr>
          <w:b/>
        </w:rPr>
      </w:pPr>
    </w:p>
    <w:p w14:paraId="491504B3" w14:textId="77777777" w:rsidR="00CD489E" w:rsidRDefault="00CD489E" w:rsidP="00372768">
      <w:pPr>
        <w:spacing w:after="0" w:line="240" w:lineRule="auto"/>
        <w:jc w:val="center"/>
        <w:rPr>
          <w:b/>
        </w:rPr>
      </w:pPr>
    </w:p>
    <w:p w14:paraId="3F9EDEC9" w14:textId="77777777" w:rsidR="00CD489E" w:rsidRDefault="00CD489E" w:rsidP="00372768">
      <w:pPr>
        <w:spacing w:after="0" w:line="240" w:lineRule="auto"/>
        <w:jc w:val="center"/>
        <w:rPr>
          <w:b/>
        </w:rPr>
      </w:pPr>
    </w:p>
    <w:p w14:paraId="180425F6" w14:textId="77777777" w:rsidR="00CD489E" w:rsidRDefault="00CD489E" w:rsidP="00372768">
      <w:pPr>
        <w:spacing w:after="0" w:line="240" w:lineRule="auto"/>
        <w:jc w:val="center"/>
        <w:rPr>
          <w:b/>
        </w:rPr>
      </w:pPr>
    </w:p>
    <w:p w14:paraId="5FA7500A" w14:textId="77777777" w:rsidR="00CD489E" w:rsidRDefault="00CD489E" w:rsidP="00372768">
      <w:pPr>
        <w:spacing w:after="0" w:line="240" w:lineRule="auto"/>
        <w:jc w:val="center"/>
        <w:rPr>
          <w:b/>
        </w:rPr>
      </w:pPr>
    </w:p>
    <w:p w14:paraId="6EE75FC1" w14:textId="723112B3" w:rsidR="005344F5" w:rsidRPr="00A73FFE" w:rsidRDefault="00C620E8" w:rsidP="00372768">
      <w:pPr>
        <w:spacing w:after="0" w:line="240" w:lineRule="auto"/>
        <w:jc w:val="center"/>
        <w:rPr>
          <w:b/>
        </w:rPr>
      </w:pPr>
      <w:r w:rsidRPr="00A73FFE">
        <w:rPr>
          <w:b/>
        </w:rPr>
        <w:t>S</w:t>
      </w:r>
      <w:r w:rsidR="0014559C" w:rsidRPr="00A73FFE">
        <w:rPr>
          <w:b/>
        </w:rPr>
        <w:t>OUTHERN</w:t>
      </w:r>
      <w:r w:rsidRPr="00A73FFE">
        <w:rPr>
          <w:b/>
        </w:rPr>
        <w:t xml:space="preserve"> T</w:t>
      </w:r>
      <w:r w:rsidR="0014559C" w:rsidRPr="00A73FFE">
        <w:rPr>
          <w:b/>
        </w:rPr>
        <w:t>IER</w:t>
      </w:r>
      <w:r w:rsidRPr="00A73FFE">
        <w:rPr>
          <w:b/>
        </w:rPr>
        <w:t xml:space="preserve"> R</w:t>
      </w:r>
      <w:r w:rsidR="0014559C" w:rsidRPr="00A73FFE">
        <w:rPr>
          <w:b/>
        </w:rPr>
        <w:t>EGIONAL</w:t>
      </w:r>
      <w:r w:rsidRPr="00A73FFE">
        <w:rPr>
          <w:b/>
        </w:rPr>
        <w:t xml:space="preserve"> E</w:t>
      </w:r>
      <w:r w:rsidR="0014559C" w:rsidRPr="00A73FFE">
        <w:rPr>
          <w:b/>
        </w:rPr>
        <w:t>CONOMIC</w:t>
      </w:r>
      <w:r w:rsidRPr="00A73FFE">
        <w:rPr>
          <w:b/>
        </w:rPr>
        <w:t xml:space="preserve"> D</w:t>
      </w:r>
      <w:r w:rsidR="0014559C" w:rsidRPr="00A73FFE">
        <w:rPr>
          <w:b/>
        </w:rPr>
        <w:t>EVELOPMENT</w:t>
      </w:r>
      <w:r w:rsidRPr="00A73FFE">
        <w:rPr>
          <w:b/>
        </w:rPr>
        <w:t xml:space="preserve"> C</w:t>
      </w:r>
      <w:r w:rsidR="0014559C" w:rsidRPr="00A73FFE">
        <w:rPr>
          <w:b/>
        </w:rPr>
        <w:t>OUNCIL</w:t>
      </w:r>
      <w:r w:rsidR="00417A14">
        <w:rPr>
          <w:b/>
        </w:rPr>
        <w:t xml:space="preserve"> MEETING</w:t>
      </w:r>
    </w:p>
    <w:p w14:paraId="00BDAF4E" w14:textId="767B7CCE" w:rsidR="00D067CC" w:rsidRPr="002B65D0" w:rsidRDefault="00183496" w:rsidP="00D067C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>NOVEMBER 30</w:t>
      </w:r>
      <w:r w:rsidR="009121C8">
        <w:rPr>
          <w:b/>
        </w:rPr>
        <w:t>,</w:t>
      </w:r>
      <w:r w:rsidR="009A2936">
        <w:rPr>
          <w:b/>
        </w:rPr>
        <w:t xml:space="preserve"> 202</w:t>
      </w:r>
      <w:r w:rsidR="008805CA">
        <w:rPr>
          <w:b/>
        </w:rPr>
        <w:t>2</w:t>
      </w:r>
      <w:r w:rsidR="00D067CC">
        <w:rPr>
          <w:b/>
        </w:rPr>
        <w:t xml:space="preserve">, </w:t>
      </w:r>
      <w:r w:rsidR="00C742CE">
        <w:rPr>
          <w:b/>
        </w:rPr>
        <w:t>10</w:t>
      </w:r>
      <w:r w:rsidR="00906B0E">
        <w:rPr>
          <w:b/>
        </w:rPr>
        <w:t>:</w:t>
      </w:r>
      <w:r>
        <w:rPr>
          <w:b/>
        </w:rPr>
        <w:t>00</w:t>
      </w:r>
      <w:r w:rsidR="00906B0E">
        <w:rPr>
          <w:b/>
        </w:rPr>
        <w:t xml:space="preserve"> AM -</w:t>
      </w:r>
      <w:r w:rsidR="00D067CC" w:rsidRPr="00A73FFE">
        <w:rPr>
          <w:b/>
        </w:rPr>
        <w:t xml:space="preserve"> </w:t>
      </w:r>
      <w:r w:rsidR="00D067CC">
        <w:rPr>
          <w:b/>
        </w:rPr>
        <w:t>1</w:t>
      </w:r>
      <w:r w:rsidR="00C742CE">
        <w:rPr>
          <w:b/>
        </w:rPr>
        <w:t>1</w:t>
      </w:r>
      <w:r w:rsidR="00D067CC">
        <w:rPr>
          <w:b/>
        </w:rPr>
        <w:t>:</w:t>
      </w:r>
      <w:r>
        <w:rPr>
          <w:b/>
        </w:rPr>
        <w:t>00</w:t>
      </w:r>
      <w:r w:rsidR="00D067CC">
        <w:rPr>
          <w:b/>
        </w:rPr>
        <w:t xml:space="preserve"> AM</w:t>
      </w:r>
    </w:p>
    <w:p w14:paraId="5D3EFD8F" w14:textId="32B8EFE5" w:rsidR="009A2936" w:rsidRDefault="009A2936" w:rsidP="009A2936">
      <w:pPr>
        <w:spacing w:after="0" w:line="240" w:lineRule="auto"/>
        <w:jc w:val="center"/>
        <w:rPr>
          <w:b/>
        </w:rPr>
      </w:pPr>
      <w:r>
        <w:rPr>
          <w:b/>
        </w:rPr>
        <w:t>VIA ZOOM</w:t>
      </w:r>
    </w:p>
    <w:p w14:paraId="60BEB0A6" w14:textId="77777777" w:rsidR="00372768" w:rsidRPr="002B65D0" w:rsidRDefault="00372768" w:rsidP="00372768">
      <w:pPr>
        <w:spacing w:after="0" w:line="240" w:lineRule="auto"/>
        <w:jc w:val="center"/>
        <w:rPr>
          <w:sz w:val="20"/>
          <w:szCs w:val="20"/>
        </w:rPr>
      </w:pPr>
    </w:p>
    <w:p w14:paraId="3BFFF0DF" w14:textId="382E33AA" w:rsidR="002B7C91" w:rsidRPr="009A2936" w:rsidRDefault="009A2936" w:rsidP="005469E6">
      <w:pPr>
        <w:spacing w:after="0" w:line="240" w:lineRule="auto"/>
        <w:jc w:val="center"/>
        <w:rPr>
          <w:b/>
          <w:bCs/>
        </w:rPr>
      </w:pPr>
      <w:r w:rsidRPr="009A2936">
        <w:rPr>
          <w:b/>
          <w:bCs/>
        </w:rPr>
        <w:t>ST</w:t>
      </w:r>
      <w:r w:rsidR="00470A39">
        <w:rPr>
          <w:b/>
          <w:bCs/>
        </w:rPr>
        <w:t xml:space="preserve"> </w:t>
      </w:r>
      <w:r w:rsidRPr="009A2936">
        <w:rPr>
          <w:b/>
          <w:bCs/>
        </w:rPr>
        <w:t>RE</w:t>
      </w:r>
      <w:r w:rsidR="00911538">
        <w:rPr>
          <w:b/>
          <w:bCs/>
        </w:rPr>
        <w:t>DC</w:t>
      </w:r>
      <w:r w:rsidRPr="009A2936">
        <w:rPr>
          <w:b/>
          <w:bCs/>
        </w:rPr>
        <w:t xml:space="preserve"> Co-Chairs: </w:t>
      </w:r>
      <w:r w:rsidR="000666F7" w:rsidRPr="009A2936">
        <w:rPr>
          <w:b/>
          <w:bCs/>
        </w:rPr>
        <w:t xml:space="preserve">Judy </w:t>
      </w:r>
      <w:r w:rsidR="0007229B" w:rsidRPr="009A2936">
        <w:rPr>
          <w:b/>
          <w:bCs/>
        </w:rPr>
        <w:t>McKinney-Cherry</w:t>
      </w:r>
      <w:r w:rsidR="000666F7" w:rsidRPr="009A2936">
        <w:rPr>
          <w:b/>
          <w:bCs/>
        </w:rPr>
        <w:t xml:space="preserve">, </w:t>
      </w:r>
      <w:proofErr w:type="spellStart"/>
      <w:r>
        <w:rPr>
          <w:b/>
          <w:bCs/>
        </w:rPr>
        <w:t>CEcD</w:t>
      </w:r>
      <w:proofErr w:type="spellEnd"/>
      <w:r>
        <w:rPr>
          <w:b/>
          <w:bCs/>
        </w:rPr>
        <w:t xml:space="preserve"> FM, </w:t>
      </w:r>
      <w:r w:rsidRPr="009A2936">
        <w:rPr>
          <w:b/>
          <w:bCs/>
        </w:rPr>
        <w:t xml:space="preserve">and </w:t>
      </w:r>
      <w:r w:rsidR="002B7C91" w:rsidRPr="009A2936">
        <w:rPr>
          <w:b/>
          <w:bCs/>
        </w:rPr>
        <w:t xml:space="preserve">Kevin </w:t>
      </w:r>
      <w:proofErr w:type="spellStart"/>
      <w:r w:rsidR="002B7C91" w:rsidRPr="009A2936">
        <w:rPr>
          <w:b/>
          <w:bCs/>
        </w:rPr>
        <w:t>Drumm</w:t>
      </w:r>
      <w:proofErr w:type="spellEnd"/>
      <w:r>
        <w:rPr>
          <w:b/>
          <w:bCs/>
        </w:rPr>
        <w:t>, Ph</w:t>
      </w:r>
      <w:r w:rsidR="0007304A">
        <w:rPr>
          <w:b/>
          <w:bCs/>
        </w:rPr>
        <w:t>D</w:t>
      </w:r>
      <w:r>
        <w:rPr>
          <w:b/>
          <w:bCs/>
        </w:rPr>
        <w:t>.</w:t>
      </w:r>
    </w:p>
    <w:p w14:paraId="24252020" w14:textId="7C235047" w:rsidR="0007304A" w:rsidRDefault="0007304A" w:rsidP="0007304A">
      <w:pPr>
        <w:pStyle w:val="Default"/>
        <w:rPr>
          <w:color w:val="FF0000"/>
        </w:rPr>
      </w:pPr>
    </w:p>
    <w:p w14:paraId="71CBACF3" w14:textId="77777777" w:rsidR="00D74B1A" w:rsidRPr="0007304A" w:rsidRDefault="00D74B1A" w:rsidP="0007304A">
      <w:pPr>
        <w:pStyle w:val="Default"/>
        <w:rPr>
          <w:color w:val="FF0000"/>
        </w:rPr>
      </w:pPr>
    </w:p>
    <w:p w14:paraId="108F3F66" w14:textId="0F4BC5EA" w:rsidR="005344F5" w:rsidRPr="004C4A07" w:rsidRDefault="0007304A" w:rsidP="00F26646">
      <w:pPr>
        <w:pStyle w:val="Default"/>
        <w:numPr>
          <w:ilvl w:val="0"/>
          <w:numId w:val="6"/>
        </w:numPr>
        <w:rPr>
          <w:color w:val="FF0000"/>
          <w:sz w:val="22"/>
          <w:szCs w:val="22"/>
        </w:rPr>
      </w:pPr>
      <w:r w:rsidRPr="004C4A07">
        <w:rPr>
          <w:color w:val="auto"/>
          <w:sz w:val="22"/>
          <w:szCs w:val="22"/>
        </w:rPr>
        <w:t>Call to Order</w:t>
      </w:r>
      <w:r w:rsidR="00083962" w:rsidRPr="004C4A07">
        <w:rPr>
          <w:color w:val="auto"/>
          <w:sz w:val="22"/>
          <w:szCs w:val="22"/>
        </w:rPr>
        <w:t xml:space="preserve"> and Meeting Roll Call</w:t>
      </w:r>
      <w:r w:rsidR="00B91644" w:rsidRPr="004C4A07">
        <w:rPr>
          <w:color w:val="auto"/>
          <w:sz w:val="22"/>
          <w:szCs w:val="22"/>
        </w:rPr>
        <w:t xml:space="preserve">, </w:t>
      </w:r>
      <w:r w:rsidR="00D74B1A" w:rsidRPr="004C4A07">
        <w:rPr>
          <w:color w:val="auto"/>
          <w:sz w:val="22"/>
          <w:szCs w:val="22"/>
        </w:rPr>
        <w:t>Co-Chair</w:t>
      </w:r>
      <w:r w:rsidR="000035B2" w:rsidRPr="004C4A07">
        <w:rPr>
          <w:color w:val="auto"/>
          <w:sz w:val="22"/>
          <w:szCs w:val="22"/>
        </w:rPr>
        <w:t>s</w:t>
      </w:r>
      <w:r w:rsidR="00083962" w:rsidRPr="004C4A07">
        <w:rPr>
          <w:color w:val="auto"/>
          <w:sz w:val="22"/>
          <w:szCs w:val="22"/>
        </w:rPr>
        <w:t xml:space="preserve">. </w:t>
      </w:r>
    </w:p>
    <w:p w14:paraId="7890CA81" w14:textId="77777777" w:rsidR="00D067CC" w:rsidRDefault="00D067CC" w:rsidP="00D067CC">
      <w:pPr>
        <w:pStyle w:val="ListParagraph"/>
        <w:spacing w:after="0" w:line="240" w:lineRule="auto"/>
      </w:pPr>
      <w:bookmarkStart w:id="0" w:name="_Hlk516736858"/>
    </w:p>
    <w:p w14:paraId="4B022101" w14:textId="2FA46DF7" w:rsidR="00CB23D7" w:rsidRDefault="0007304A" w:rsidP="007132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Approval of </w:t>
      </w:r>
      <w:r w:rsidR="00DE5159">
        <w:t>t</w:t>
      </w:r>
      <w:r>
        <w:t>he</w:t>
      </w:r>
      <w:r w:rsidR="00906B0E">
        <w:t xml:space="preserve"> </w:t>
      </w:r>
      <w:r w:rsidR="00183496">
        <w:t>September 13</w:t>
      </w:r>
      <w:r w:rsidR="002A32C0">
        <w:t>,</w:t>
      </w:r>
      <w:r w:rsidR="00DE5159">
        <w:t xml:space="preserve"> </w:t>
      </w:r>
      <w:r w:rsidR="00906B0E">
        <w:t>2022,</w:t>
      </w:r>
      <w:r w:rsidR="00DE5159">
        <w:t xml:space="preserve"> </w:t>
      </w:r>
      <w:r w:rsidR="004C4A07">
        <w:t xml:space="preserve">ST </w:t>
      </w:r>
      <w:r>
        <w:t>REDC Meeting</w:t>
      </w:r>
      <w:r w:rsidR="00DE5159">
        <w:t xml:space="preserve"> minutes</w:t>
      </w:r>
      <w:r w:rsidR="00B91644">
        <w:t xml:space="preserve">, </w:t>
      </w:r>
      <w:r w:rsidR="00D74B1A">
        <w:t>Co-Chairs</w:t>
      </w:r>
      <w:r w:rsidR="006F2B09">
        <w:t>,</w:t>
      </w:r>
      <w:r w:rsidR="00CB23D7" w:rsidRPr="0007304A">
        <w:t xml:space="preserve"> </w:t>
      </w:r>
      <w:r w:rsidR="006F2B09">
        <w:t xml:space="preserve">See </w:t>
      </w:r>
      <w:r w:rsidR="00183496">
        <w:t>att</w:t>
      </w:r>
      <w:r w:rsidR="006F2B09">
        <w:t>ached.</w:t>
      </w:r>
    </w:p>
    <w:p w14:paraId="7EDABC29" w14:textId="77777777" w:rsidR="00183496" w:rsidRDefault="00183496" w:rsidP="00183496">
      <w:pPr>
        <w:pStyle w:val="ListParagraph"/>
      </w:pPr>
    </w:p>
    <w:p w14:paraId="521B5D65" w14:textId="59F67299" w:rsidR="00183496" w:rsidRPr="0007304A" w:rsidRDefault="00183496" w:rsidP="007132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Presentation by Ernst and Young of the salient findings of its Southern Tier Phase 2 Workforce </w:t>
      </w:r>
    </w:p>
    <w:p w14:paraId="1122AC6A" w14:textId="1730E103" w:rsidR="00183496" w:rsidRDefault="00183496" w:rsidP="00D067CC">
      <w:pPr>
        <w:pStyle w:val="ListParagraph"/>
        <w:spacing w:after="0" w:line="240" w:lineRule="auto"/>
      </w:pPr>
      <w:r>
        <w:t xml:space="preserve">Study, </w:t>
      </w:r>
      <w:r w:rsidRPr="00B47ACB">
        <w:t>(</w:t>
      </w:r>
      <w:r w:rsidR="00C42FCB" w:rsidRPr="00B47ACB">
        <w:t>Jennifer</w:t>
      </w:r>
      <w:r w:rsidR="008D4560" w:rsidRPr="00B47ACB">
        <w:t xml:space="preserve"> Vernon</w:t>
      </w:r>
      <w:r w:rsidR="00B47ACB" w:rsidRPr="00B47ACB">
        <w:t xml:space="preserve"> </w:t>
      </w:r>
      <w:r w:rsidR="008D4560" w:rsidRPr="00B47ACB">
        <w:t>and Kyle Brandon</w:t>
      </w:r>
      <w:r>
        <w:t>).</w:t>
      </w:r>
    </w:p>
    <w:p w14:paraId="40551B91" w14:textId="77777777" w:rsidR="00183496" w:rsidRDefault="00183496" w:rsidP="00183496">
      <w:pPr>
        <w:pStyle w:val="ListParagraph"/>
        <w:spacing w:after="0" w:line="240" w:lineRule="auto"/>
      </w:pPr>
    </w:p>
    <w:p w14:paraId="0DDF8A63" w14:textId="4A07F8E0" w:rsidR="00183496" w:rsidRDefault="00183496" w:rsidP="007132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Presentation by </w:t>
      </w:r>
      <w:r w:rsidR="00AA1DB8">
        <w:t xml:space="preserve">ESD’s new Office of Strategic Workforce Development, </w:t>
      </w:r>
      <w:r>
        <w:t xml:space="preserve">Amber Rangel, </w:t>
      </w:r>
      <w:r w:rsidR="009F02E0">
        <w:t xml:space="preserve">Vice </w:t>
      </w:r>
      <w:r w:rsidR="008A6818">
        <w:t>President</w:t>
      </w:r>
      <w:r w:rsidR="009F02E0">
        <w:t xml:space="preserve"> and </w:t>
      </w:r>
      <w:r>
        <w:t>Director</w:t>
      </w:r>
      <w:r w:rsidR="00AA1DB8">
        <w:t>, and January Johnson, Deputy Director.</w:t>
      </w:r>
      <w:r>
        <w:t xml:space="preserve"> </w:t>
      </w:r>
    </w:p>
    <w:p w14:paraId="6DCB805E" w14:textId="77777777" w:rsidR="00183496" w:rsidRDefault="00183496" w:rsidP="00183496">
      <w:pPr>
        <w:pStyle w:val="ListParagraph"/>
        <w:spacing w:after="0" w:line="240" w:lineRule="auto"/>
      </w:pPr>
    </w:p>
    <w:p w14:paraId="169C0747" w14:textId="53CCAB11" w:rsidR="00F26D48" w:rsidRDefault="009121C8" w:rsidP="007132F1">
      <w:pPr>
        <w:pStyle w:val="ListParagraph"/>
        <w:numPr>
          <w:ilvl w:val="0"/>
          <w:numId w:val="6"/>
        </w:numPr>
        <w:spacing w:after="0" w:line="240" w:lineRule="auto"/>
      </w:pPr>
      <w:r>
        <w:t>Update</w:t>
      </w:r>
      <w:r w:rsidR="00F26D48">
        <w:t xml:space="preserve">: </w:t>
      </w:r>
      <w:r w:rsidR="00655D69">
        <w:t xml:space="preserve">The </w:t>
      </w:r>
      <w:r w:rsidR="00E426EC">
        <w:t xml:space="preserve">Round 12 Batch </w:t>
      </w:r>
      <w:r>
        <w:t>T</w:t>
      </w:r>
      <w:r w:rsidR="00183496">
        <w:t xml:space="preserve">hree </w:t>
      </w:r>
      <w:r w:rsidR="00655D69">
        <w:t>ESD Grant Application</w:t>
      </w:r>
      <w:r>
        <w:t xml:space="preserve"> </w:t>
      </w:r>
      <w:r w:rsidR="00655D69">
        <w:t xml:space="preserve">window opened </w:t>
      </w:r>
      <w:r>
        <w:t xml:space="preserve">on </w:t>
      </w:r>
      <w:r w:rsidR="00183496">
        <w:t>November 1</w:t>
      </w:r>
      <w:r w:rsidR="00E426EC">
        <w:t xml:space="preserve">, </w:t>
      </w:r>
      <w:r w:rsidR="00655D69">
        <w:t>202</w:t>
      </w:r>
      <w:r w:rsidR="00500277">
        <w:t>2</w:t>
      </w:r>
      <w:r>
        <w:t xml:space="preserve">, </w:t>
      </w:r>
      <w:r w:rsidR="00183496">
        <w:t xml:space="preserve">and </w:t>
      </w:r>
      <w:r>
        <w:t xml:space="preserve">closes on </w:t>
      </w:r>
      <w:r w:rsidR="00183496">
        <w:t xml:space="preserve">December </w:t>
      </w:r>
      <w:r>
        <w:t>31, 2022, ESD S</w:t>
      </w:r>
      <w:r w:rsidR="00183496">
        <w:t xml:space="preserve">outhern Tier </w:t>
      </w:r>
      <w:r>
        <w:t>Office Staff</w:t>
      </w:r>
      <w:r w:rsidR="00E426EC">
        <w:t>.</w:t>
      </w:r>
    </w:p>
    <w:p w14:paraId="4F213FCB" w14:textId="77777777" w:rsidR="00DD7B53" w:rsidRDefault="00DD7B53" w:rsidP="00DD7B53">
      <w:pPr>
        <w:pStyle w:val="ListParagraph"/>
      </w:pPr>
    </w:p>
    <w:p w14:paraId="334DEA46" w14:textId="30B03ADE" w:rsidR="00DD7B53" w:rsidRDefault="00C742CE" w:rsidP="007132F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Approval of the ST REDC Executive Committee recommended and ranked Round 12, Batch </w:t>
      </w:r>
      <w:r w:rsidR="00183496">
        <w:t>Two</w:t>
      </w:r>
      <w:r>
        <w:t xml:space="preserve"> ESD Grant application </w:t>
      </w:r>
      <w:r w:rsidR="00183496">
        <w:t>request</w:t>
      </w:r>
      <w:r w:rsidR="00BC06A8">
        <w:t>s</w:t>
      </w:r>
      <w:r>
        <w:t xml:space="preserve"> submitted between </w:t>
      </w:r>
      <w:r w:rsidR="00183496">
        <w:t>July 30</w:t>
      </w:r>
      <w:r>
        <w:t xml:space="preserve">, 2022, and </w:t>
      </w:r>
      <w:r w:rsidR="00183496">
        <w:t>October 31</w:t>
      </w:r>
      <w:r>
        <w:t xml:space="preserve">, 2022, </w:t>
      </w:r>
      <w:r w:rsidR="00183496">
        <w:t xml:space="preserve">Co-Chairs and </w:t>
      </w:r>
      <w:r>
        <w:t xml:space="preserve">ESD </w:t>
      </w:r>
      <w:r w:rsidR="00183496">
        <w:t xml:space="preserve">Southern </w:t>
      </w:r>
      <w:r>
        <w:t>T</w:t>
      </w:r>
      <w:r w:rsidR="00183496">
        <w:t>ier</w:t>
      </w:r>
      <w:r>
        <w:t xml:space="preserve"> Office Staff.</w:t>
      </w:r>
    </w:p>
    <w:p w14:paraId="7F6768D4" w14:textId="2F3D7871" w:rsidR="00040336" w:rsidRDefault="00040336" w:rsidP="00D067CC">
      <w:pPr>
        <w:pStyle w:val="ListParagraph"/>
        <w:spacing w:after="0" w:line="240" w:lineRule="auto"/>
      </w:pPr>
    </w:p>
    <w:p w14:paraId="45B32988" w14:textId="77D600C6" w:rsidR="00644DE2" w:rsidRPr="0007304A" w:rsidRDefault="00470A39" w:rsidP="007132F1">
      <w:pPr>
        <w:pStyle w:val="ListParagraph"/>
        <w:numPr>
          <w:ilvl w:val="0"/>
          <w:numId w:val="6"/>
        </w:numPr>
        <w:spacing w:after="0" w:line="240" w:lineRule="auto"/>
      </w:pPr>
      <w:r>
        <w:t>New Business, Co-Chairs</w:t>
      </w:r>
      <w:r w:rsidR="00DB240C">
        <w:t xml:space="preserve"> </w:t>
      </w:r>
    </w:p>
    <w:p w14:paraId="2318F049" w14:textId="77777777" w:rsidR="00D067CC" w:rsidRDefault="00D067CC" w:rsidP="00D067CC">
      <w:pPr>
        <w:pStyle w:val="ListParagraph"/>
        <w:spacing w:after="0" w:line="240" w:lineRule="auto"/>
      </w:pPr>
    </w:p>
    <w:p w14:paraId="5DBAE112" w14:textId="6126A871" w:rsidR="00BB17C8" w:rsidRPr="0007304A" w:rsidRDefault="00590079" w:rsidP="007132F1">
      <w:pPr>
        <w:pStyle w:val="ListParagraph"/>
        <w:numPr>
          <w:ilvl w:val="0"/>
          <w:numId w:val="6"/>
        </w:numPr>
        <w:spacing w:after="0" w:line="240" w:lineRule="auto"/>
      </w:pPr>
      <w:r>
        <w:t>Old Business, Co-Chairs</w:t>
      </w:r>
    </w:p>
    <w:p w14:paraId="01E43415" w14:textId="77777777" w:rsidR="00D067CC" w:rsidRDefault="00D067CC" w:rsidP="00D067CC">
      <w:pPr>
        <w:pStyle w:val="ListParagraph"/>
        <w:spacing w:after="0" w:line="240" w:lineRule="auto"/>
      </w:pPr>
    </w:p>
    <w:p w14:paraId="1E6E389D" w14:textId="0EC6F651" w:rsidR="00E522BA" w:rsidRPr="0007304A" w:rsidRDefault="00E522BA" w:rsidP="007132F1">
      <w:pPr>
        <w:pStyle w:val="ListParagraph"/>
        <w:numPr>
          <w:ilvl w:val="0"/>
          <w:numId w:val="6"/>
        </w:numPr>
        <w:spacing w:after="0" w:line="240" w:lineRule="auto"/>
      </w:pPr>
      <w:r>
        <w:t>Adjournment</w:t>
      </w:r>
    </w:p>
    <w:p w14:paraId="77BF8BFA" w14:textId="0A69FFB1" w:rsidR="003150AE" w:rsidRDefault="003150AE" w:rsidP="003150AE">
      <w:pPr>
        <w:pStyle w:val="ListParagraph"/>
        <w:spacing w:after="0" w:line="240" w:lineRule="auto"/>
      </w:pPr>
    </w:p>
    <w:p w14:paraId="2E752417" w14:textId="77777777" w:rsidR="00DE5159" w:rsidRDefault="00DE5159" w:rsidP="003150AE">
      <w:pPr>
        <w:spacing w:after="0" w:line="240" w:lineRule="auto"/>
      </w:pPr>
    </w:p>
    <w:bookmarkEnd w:id="0"/>
    <w:p w14:paraId="0101884B" w14:textId="77777777" w:rsidR="003150AE" w:rsidRPr="0007304A" w:rsidRDefault="003150AE" w:rsidP="003150AE">
      <w:pPr>
        <w:spacing w:after="0" w:line="240" w:lineRule="auto"/>
      </w:pPr>
    </w:p>
    <w:p w14:paraId="1FD8FBF4" w14:textId="50C139AD" w:rsidR="00372768" w:rsidRPr="0007304A" w:rsidRDefault="00372768" w:rsidP="00C86823"/>
    <w:sectPr w:rsidR="00372768" w:rsidRPr="00073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8BE3" w14:textId="77777777" w:rsidR="00F26646" w:rsidRDefault="00F26646" w:rsidP="007A3637">
      <w:pPr>
        <w:spacing w:after="0" w:line="240" w:lineRule="auto"/>
      </w:pPr>
      <w:r>
        <w:separator/>
      </w:r>
    </w:p>
  </w:endnote>
  <w:endnote w:type="continuationSeparator" w:id="0">
    <w:p w14:paraId="4A2945D6" w14:textId="77777777" w:rsidR="00F26646" w:rsidRDefault="00F26646" w:rsidP="007A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7631" w14:textId="77777777" w:rsidR="00F26646" w:rsidRDefault="00F26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70A2" w14:textId="77777777" w:rsidR="00F26646" w:rsidRDefault="00F26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E85A" w14:textId="77777777" w:rsidR="00F26646" w:rsidRDefault="00F26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DB5F" w14:textId="77777777" w:rsidR="00F26646" w:rsidRDefault="00F26646" w:rsidP="007A3637">
      <w:pPr>
        <w:spacing w:after="0" w:line="240" w:lineRule="auto"/>
      </w:pPr>
      <w:r>
        <w:separator/>
      </w:r>
    </w:p>
  </w:footnote>
  <w:footnote w:type="continuationSeparator" w:id="0">
    <w:p w14:paraId="5DEC0D7A" w14:textId="77777777" w:rsidR="00F26646" w:rsidRDefault="00F26646" w:rsidP="007A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02F8" w14:textId="77777777" w:rsidR="00F26646" w:rsidRDefault="00F2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01E0" w14:textId="77777777" w:rsidR="00F26646" w:rsidRDefault="00F26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A9AD" w14:textId="77777777" w:rsidR="00F26646" w:rsidRDefault="00F26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F35C"/>
    <w:multiLevelType w:val="hybridMultilevel"/>
    <w:tmpl w:val="0933ED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410F9"/>
    <w:multiLevelType w:val="hybridMultilevel"/>
    <w:tmpl w:val="01A8CB78"/>
    <w:lvl w:ilvl="0" w:tplc="78FE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F6F"/>
    <w:multiLevelType w:val="hybridMultilevel"/>
    <w:tmpl w:val="53D2043E"/>
    <w:lvl w:ilvl="0" w:tplc="2A928794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5E91"/>
    <w:multiLevelType w:val="hybridMultilevel"/>
    <w:tmpl w:val="2A0E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2689"/>
    <w:multiLevelType w:val="hybridMultilevel"/>
    <w:tmpl w:val="671296A6"/>
    <w:lvl w:ilvl="0" w:tplc="B3962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0349EE"/>
    <w:multiLevelType w:val="hybridMultilevel"/>
    <w:tmpl w:val="CD70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68"/>
    <w:rsid w:val="000035B2"/>
    <w:rsid w:val="000166CD"/>
    <w:rsid w:val="00040336"/>
    <w:rsid w:val="0004363C"/>
    <w:rsid w:val="00061266"/>
    <w:rsid w:val="0006218E"/>
    <w:rsid w:val="000666F7"/>
    <w:rsid w:val="0007229B"/>
    <w:rsid w:val="0007304A"/>
    <w:rsid w:val="00083962"/>
    <w:rsid w:val="000964A8"/>
    <w:rsid w:val="000C05EC"/>
    <w:rsid w:val="000D4E47"/>
    <w:rsid w:val="000E269E"/>
    <w:rsid w:val="000E35CA"/>
    <w:rsid w:val="00110772"/>
    <w:rsid w:val="00112BB1"/>
    <w:rsid w:val="00132443"/>
    <w:rsid w:val="00132B02"/>
    <w:rsid w:val="0014559C"/>
    <w:rsid w:val="001666E4"/>
    <w:rsid w:val="00173D07"/>
    <w:rsid w:val="00183496"/>
    <w:rsid w:val="00186453"/>
    <w:rsid w:val="00193E9F"/>
    <w:rsid w:val="001B64EF"/>
    <w:rsid w:val="001F07BC"/>
    <w:rsid w:val="00215557"/>
    <w:rsid w:val="0022078D"/>
    <w:rsid w:val="0022721B"/>
    <w:rsid w:val="00240A42"/>
    <w:rsid w:val="0025527A"/>
    <w:rsid w:val="00261056"/>
    <w:rsid w:val="0026659A"/>
    <w:rsid w:val="00280D2C"/>
    <w:rsid w:val="002968BA"/>
    <w:rsid w:val="002A32C0"/>
    <w:rsid w:val="002A47D1"/>
    <w:rsid w:val="002B65D0"/>
    <w:rsid w:val="002B7C91"/>
    <w:rsid w:val="002C6608"/>
    <w:rsid w:val="002C7B4B"/>
    <w:rsid w:val="002D0150"/>
    <w:rsid w:val="002D39FD"/>
    <w:rsid w:val="002E256C"/>
    <w:rsid w:val="003150AE"/>
    <w:rsid w:val="00327B71"/>
    <w:rsid w:val="00335AB6"/>
    <w:rsid w:val="003641BA"/>
    <w:rsid w:val="00372768"/>
    <w:rsid w:val="00377909"/>
    <w:rsid w:val="0038072F"/>
    <w:rsid w:val="003948D8"/>
    <w:rsid w:val="003A24E0"/>
    <w:rsid w:val="003B445A"/>
    <w:rsid w:val="003B4B17"/>
    <w:rsid w:val="003D0380"/>
    <w:rsid w:val="003E0721"/>
    <w:rsid w:val="003E31A6"/>
    <w:rsid w:val="003E3C3C"/>
    <w:rsid w:val="003F1BAA"/>
    <w:rsid w:val="004010D0"/>
    <w:rsid w:val="004071FC"/>
    <w:rsid w:val="0041271A"/>
    <w:rsid w:val="004127BD"/>
    <w:rsid w:val="004150FB"/>
    <w:rsid w:val="00417A14"/>
    <w:rsid w:val="0043245A"/>
    <w:rsid w:val="004524AF"/>
    <w:rsid w:val="00452E25"/>
    <w:rsid w:val="00470A39"/>
    <w:rsid w:val="00473537"/>
    <w:rsid w:val="00474FA5"/>
    <w:rsid w:val="00492FBE"/>
    <w:rsid w:val="00494C21"/>
    <w:rsid w:val="004A6FFD"/>
    <w:rsid w:val="004C16E0"/>
    <w:rsid w:val="004C3B71"/>
    <w:rsid w:val="004C4A07"/>
    <w:rsid w:val="004D003C"/>
    <w:rsid w:val="004E27E5"/>
    <w:rsid w:val="004E6947"/>
    <w:rsid w:val="004E79E9"/>
    <w:rsid w:val="00500277"/>
    <w:rsid w:val="005019B5"/>
    <w:rsid w:val="0050751C"/>
    <w:rsid w:val="00514C98"/>
    <w:rsid w:val="00521E07"/>
    <w:rsid w:val="005344F5"/>
    <w:rsid w:val="005469E6"/>
    <w:rsid w:val="00587286"/>
    <w:rsid w:val="00590079"/>
    <w:rsid w:val="005A571C"/>
    <w:rsid w:val="005B6C30"/>
    <w:rsid w:val="005B7A50"/>
    <w:rsid w:val="005F0528"/>
    <w:rsid w:val="00615AB2"/>
    <w:rsid w:val="00641942"/>
    <w:rsid w:val="006425D8"/>
    <w:rsid w:val="00644DE2"/>
    <w:rsid w:val="00655D69"/>
    <w:rsid w:val="0067543D"/>
    <w:rsid w:val="00683A1A"/>
    <w:rsid w:val="00694EE3"/>
    <w:rsid w:val="006975F0"/>
    <w:rsid w:val="00697EB9"/>
    <w:rsid w:val="006A26BD"/>
    <w:rsid w:val="006C7471"/>
    <w:rsid w:val="006E36F7"/>
    <w:rsid w:val="006E7C5E"/>
    <w:rsid w:val="006F02B5"/>
    <w:rsid w:val="006F2B09"/>
    <w:rsid w:val="006F647D"/>
    <w:rsid w:val="007132F1"/>
    <w:rsid w:val="00720D49"/>
    <w:rsid w:val="007223AE"/>
    <w:rsid w:val="007312D9"/>
    <w:rsid w:val="00734774"/>
    <w:rsid w:val="007466AB"/>
    <w:rsid w:val="00750F57"/>
    <w:rsid w:val="00787887"/>
    <w:rsid w:val="00792CBD"/>
    <w:rsid w:val="007A1C29"/>
    <w:rsid w:val="007A3637"/>
    <w:rsid w:val="007A6360"/>
    <w:rsid w:val="007A7E25"/>
    <w:rsid w:val="007B334D"/>
    <w:rsid w:val="007C1D5F"/>
    <w:rsid w:val="007C761A"/>
    <w:rsid w:val="007E1784"/>
    <w:rsid w:val="007E62AB"/>
    <w:rsid w:val="007F5B1D"/>
    <w:rsid w:val="007F5D32"/>
    <w:rsid w:val="00811356"/>
    <w:rsid w:val="00824614"/>
    <w:rsid w:val="00836488"/>
    <w:rsid w:val="0084051E"/>
    <w:rsid w:val="00842494"/>
    <w:rsid w:val="00862A1A"/>
    <w:rsid w:val="00865B3E"/>
    <w:rsid w:val="00874250"/>
    <w:rsid w:val="00874DF1"/>
    <w:rsid w:val="008805CA"/>
    <w:rsid w:val="00885EBF"/>
    <w:rsid w:val="008915D4"/>
    <w:rsid w:val="00895794"/>
    <w:rsid w:val="008A6818"/>
    <w:rsid w:val="008A7DCC"/>
    <w:rsid w:val="008B096F"/>
    <w:rsid w:val="008C01A8"/>
    <w:rsid w:val="008C3755"/>
    <w:rsid w:val="008D4560"/>
    <w:rsid w:val="008D6958"/>
    <w:rsid w:val="008E036D"/>
    <w:rsid w:val="008E1698"/>
    <w:rsid w:val="00906B0E"/>
    <w:rsid w:val="00907089"/>
    <w:rsid w:val="009076AE"/>
    <w:rsid w:val="00911538"/>
    <w:rsid w:val="009121C8"/>
    <w:rsid w:val="00925948"/>
    <w:rsid w:val="00930F9D"/>
    <w:rsid w:val="00950EE4"/>
    <w:rsid w:val="00951A6A"/>
    <w:rsid w:val="00980309"/>
    <w:rsid w:val="009852DC"/>
    <w:rsid w:val="009A2936"/>
    <w:rsid w:val="009A72E2"/>
    <w:rsid w:val="009B7CC1"/>
    <w:rsid w:val="009C015F"/>
    <w:rsid w:val="009C0179"/>
    <w:rsid w:val="009F02E0"/>
    <w:rsid w:val="00A14FEF"/>
    <w:rsid w:val="00A15278"/>
    <w:rsid w:val="00A275BB"/>
    <w:rsid w:val="00A4380F"/>
    <w:rsid w:val="00A55BD8"/>
    <w:rsid w:val="00A659E7"/>
    <w:rsid w:val="00A71BEC"/>
    <w:rsid w:val="00A73FFE"/>
    <w:rsid w:val="00A85353"/>
    <w:rsid w:val="00A9083B"/>
    <w:rsid w:val="00A97F05"/>
    <w:rsid w:val="00AA1DB8"/>
    <w:rsid w:val="00AD39CF"/>
    <w:rsid w:val="00AD7F3C"/>
    <w:rsid w:val="00AE0476"/>
    <w:rsid w:val="00AF2233"/>
    <w:rsid w:val="00AF5898"/>
    <w:rsid w:val="00B02AC6"/>
    <w:rsid w:val="00B40945"/>
    <w:rsid w:val="00B460B8"/>
    <w:rsid w:val="00B47ACB"/>
    <w:rsid w:val="00B7369E"/>
    <w:rsid w:val="00B83819"/>
    <w:rsid w:val="00B86873"/>
    <w:rsid w:val="00B91644"/>
    <w:rsid w:val="00BB17C8"/>
    <w:rsid w:val="00BB1A4D"/>
    <w:rsid w:val="00BC06A8"/>
    <w:rsid w:val="00BC4147"/>
    <w:rsid w:val="00C0379C"/>
    <w:rsid w:val="00C313FF"/>
    <w:rsid w:val="00C42FCB"/>
    <w:rsid w:val="00C474E9"/>
    <w:rsid w:val="00C56F7F"/>
    <w:rsid w:val="00C620E8"/>
    <w:rsid w:val="00C742CE"/>
    <w:rsid w:val="00C84B47"/>
    <w:rsid w:val="00C85AAD"/>
    <w:rsid w:val="00C86823"/>
    <w:rsid w:val="00C93A28"/>
    <w:rsid w:val="00C94B8F"/>
    <w:rsid w:val="00C96B27"/>
    <w:rsid w:val="00CA5699"/>
    <w:rsid w:val="00CB23D7"/>
    <w:rsid w:val="00CB7FBD"/>
    <w:rsid w:val="00CC2235"/>
    <w:rsid w:val="00CD489E"/>
    <w:rsid w:val="00CE4792"/>
    <w:rsid w:val="00CE7828"/>
    <w:rsid w:val="00D0107C"/>
    <w:rsid w:val="00D06038"/>
    <w:rsid w:val="00D067CC"/>
    <w:rsid w:val="00D06F5F"/>
    <w:rsid w:val="00D17C70"/>
    <w:rsid w:val="00D24C65"/>
    <w:rsid w:val="00D30380"/>
    <w:rsid w:val="00D54041"/>
    <w:rsid w:val="00D637A6"/>
    <w:rsid w:val="00D74B1A"/>
    <w:rsid w:val="00D80718"/>
    <w:rsid w:val="00DA408D"/>
    <w:rsid w:val="00DA5ACD"/>
    <w:rsid w:val="00DB240C"/>
    <w:rsid w:val="00DD07DA"/>
    <w:rsid w:val="00DD7B53"/>
    <w:rsid w:val="00DE03BA"/>
    <w:rsid w:val="00DE5159"/>
    <w:rsid w:val="00DF0F59"/>
    <w:rsid w:val="00DF6A0A"/>
    <w:rsid w:val="00E20FEC"/>
    <w:rsid w:val="00E426EC"/>
    <w:rsid w:val="00E44462"/>
    <w:rsid w:val="00E522BA"/>
    <w:rsid w:val="00E66FD5"/>
    <w:rsid w:val="00E741F6"/>
    <w:rsid w:val="00E92EB8"/>
    <w:rsid w:val="00E95490"/>
    <w:rsid w:val="00EA3DF9"/>
    <w:rsid w:val="00EA57D9"/>
    <w:rsid w:val="00EA7E82"/>
    <w:rsid w:val="00EB174C"/>
    <w:rsid w:val="00EB3715"/>
    <w:rsid w:val="00EB6674"/>
    <w:rsid w:val="00EC64ED"/>
    <w:rsid w:val="00EC6BC5"/>
    <w:rsid w:val="00ED65B1"/>
    <w:rsid w:val="00EE1195"/>
    <w:rsid w:val="00EE73DF"/>
    <w:rsid w:val="00EF1124"/>
    <w:rsid w:val="00F05E18"/>
    <w:rsid w:val="00F10220"/>
    <w:rsid w:val="00F26646"/>
    <w:rsid w:val="00F26D48"/>
    <w:rsid w:val="00F308AB"/>
    <w:rsid w:val="00F33C0A"/>
    <w:rsid w:val="00F358CB"/>
    <w:rsid w:val="00F4753F"/>
    <w:rsid w:val="00F54084"/>
    <w:rsid w:val="00F54C19"/>
    <w:rsid w:val="00F62B2C"/>
    <w:rsid w:val="00F856EA"/>
    <w:rsid w:val="00FA4D12"/>
    <w:rsid w:val="00FB1D03"/>
    <w:rsid w:val="00FC64A4"/>
    <w:rsid w:val="00FD150F"/>
    <w:rsid w:val="00FD2768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2B10244"/>
  <w15:docId w15:val="{F7026EEE-2DA4-423E-A4BD-F79768D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37"/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37"/>
  </w:style>
  <w:style w:type="paragraph" w:customStyle="1" w:styleId="Default">
    <w:name w:val="Default"/>
    <w:rsid w:val="00713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State Development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Donna</dc:creator>
  <cp:lastModifiedBy>Maxian, Janet (ESD)</cp:lastModifiedBy>
  <cp:revision>2</cp:revision>
  <cp:lastPrinted>2022-05-10T14:49:00Z</cp:lastPrinted>
  <dcterms:created xsi:type="dcterms:W3CDTF">2022-11-18T17:43:00Z</dcterms:created>
  <dcterms:modified xsi:type="dcterms:W3CDTF">2022-11-18T17:43:00Z</dcterms:modified>
</cp:coreProperties>
</file>